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C8B7" w14:textId="53B4B0B6" w:rsidR="00FF10A6" w:rsidRDefault="00070B25" w:rsidP="00FF10A6">
      <w:pPr>
        <w:pStyle w:val="Subtitle"/>
      </w:pPr>
      <w:r>
        <w:rPr>
          <w:noProof/>
        </w:rPr>
        <w:drawing>
          <wp:inline distT="0" distB="0" distL="0" distR="0" wp14:anchorId="55EC1F77" wp14:editId="0D512255">
            <wp:extent cx="5933588" cy="333764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IGHBORHOO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902" cy="334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1E8FD" w14:textId="713F0179" w:rsidR="00FF10A6" w:rsidRPr="00FF10A6" w:rsidRDefault="00FF10A6" w:rsidP="00FF10A6">
      <w:pPr>
        <w:rPr>
          <w:sz w:val="28"/>
          <w:szCs w:val="28"/>
        </w:rPr>
      </w:pPr>
    </w:p>
    <w:p w14:paraId="050F874D" w14:textId="77777777" w:rsidR="003138B8" w:rsidRDefault="003138B8" w:rsidP="00FF10A6">
      <w:pPr>
        <w:rPr>
          <w:sz w:val="26"/>
          <w:szCs w:val="26"/>
        </w:rPr>
      </w:pPr>
    </w:p>
    <w:p w14:paraId="6D90F8C3" w14:textId="5C539392" w:rsidR="00FF10A6" w:rsidRPr="0032705E" w:rsidRDefault="00FF10A6" w:rsidP="00FF10A6">
      <w:pPr>
        <w:rPr>
          <w:sz w:val="30"/>
          <w:szCs w:val="30"/>
        </w:rPr>
      </w:pPr>
      <w:r w:rsidRPr="0032705E">
        <w:rPr>
          <w:sz w:val="30"/>
          <w:szCs w:val="30"/>
        </w:rPr>
        <w:t xml:space="preserve">Who: </w:t>
      </w:r>
      <w:r w:rsidR="003C06BF" w:rsidRPr="0032705E">
        <w:rPr>
          <w:sz w:val="30"/>
          <w:szCs w:val="30"/>
        </w:rPr>
        <w:t>Rosemont Ridge Homeowners and F</w:t>
      </w:r>
      <w:r w:rsidR="0032705E">
        <w:rPr>
          <w:sz w:val="30"/>
          <w:szCs w:val="30"/>
        </w:rPr>
        <w:t>amily</w:t>
      </w:r>
    </w:p>
    <w:p w14:paraId="3DCD074B" w14:textId="797F251B" w:rsidR="00EF20F2" w:rsidRPr="0032705E" w:rsidRDefault="00FF10A6" w:rsidP="00FF10A6">
      <w:pPr>
        <w:rPr>
          <w:sz w:val="30"/>
          <w:szCs w:val="30"/>
        </w:rPr>
      </w:pPr>
      <w:r w:rsidRPr="0032705E">
        <w:rPr>
          <w:sz w:val="30"/>
          <w:szCs w:val="30"/>
        </w:rPr>
        <w:t>What: Decorate your Bike, Scooter, Wagon, or Yourself in Red, White, &amp; Blue!</w:t>
      </w:r>
    </w:p>
    <w:p w14:paraId="381C8851" w14:textId="34625EBE" w:rsidR="00EF20F2" w:rsidRPr="0032705E" w:rsidRDefault="00FF10A6" w:rsidP="00FF10A6">
      <w:pPr>
        <w:rPr>
          <w:sz w:val="30"/>
          <w:szCs w:val="30"/>
        </w:rPr>
      </w:pPr>
      <w:r w:rsidRPr="0032705E">
        <w:rPr>
          <w:sz w:val="30"/>
          <w:szCs w:val="30"/>
        </w:rPr>
        <w:t xml:space="preserve">When: </w:t>
      </w:r>
      <w:r w:rsidR="0032705E" w:rsidRPr="0032705E">
        <w:rPr>
          <w:sz w:val="30"/>
          <w:szCs w:val="30"/>
        </w:rPr>
        <w:t>Friday</w:t>
      </w:r>
      <w:r w:rsidRPr="0032705E">
        <w:rPr>
          <w:sz w:val="30"/>
          <w:szCs w:val="30"/>
        </w:rPr>
        <w:t xml:space="preserve"> July 4</w:t>
      </w:r>
      <w:r w:rsidRPr="0032705E">
        <w:rPr>
          <w:sz w:val="30"/>
          <w:szCs w:val="30"/>
          <w:vertAlign w:val="superscript"/>
        </w:rPr>
        <w:t>th</w:t>
      </w:r>
      <w:r w:rsidRPr="0032705E">
        <w:rPr>
          <w:sz w:val="30"/>
          <w:szCs w:val="30"/>
        </w:rPr>
        <w:t xml:space="preserve"> at 10am Parade will start at 10:15am</w:t>
      </w:r>
    </w:p>
    <w:p w14:paraId="48AF91DF" w14:textId="59FFD1F7" w:rsidR="00EF20F2" w:rsidRPr="0032705E" w:rsidRDefault="00FF10A6" w:rsidP="00FF10A6">
      <w:pPr>
        <w:rPr>
          <w:sz w:val="30"/>
          <w:szCs w:val="30"/>
        </w:rPr>
      </w:pPr>
      <w:r w:rsidRPr="0032705E">
        <w:rPr>
          <w:sz w:val="30"/>
          <w:szCs w:val="30"/>
        </w:rPr>
        <w:t>Where: We will all meet at the end of Bay Hill cul-de-sac</w:t>
      </w:r>
      <w:r w:rsidR="00EF20F2" w:rsidRPr="0032705E">
        <w:rPr>
          <w:sz w:val="30"/>
          <w:szCs w:val="30"/>
        </w:rPr>
        <w:t xml:space="preserve"> we will go around the large pond on Torrey Pines</w:t>
      </w:r>
      <w:r w:rsidR="003C06BF" w:rsidRPr="0032705E">
        <w:rPr>
          <w:sz w:val="30"/>
          <w:szCs w:val="30"/>
        </w:rPr>
        <w:t xml:space="preserve"> ending where at start. </w:t>
      </w:r>
    </w:p>
    <w:p w14:paraId="0520603A" w14:textId="6FC151F2" w:rsidR="003C06BF" w:rsidRPr="0032705E" w:rsidRDefault="00FF10A6" w:rsidP="00FF10A6">
      <w:pPr>
        <w:rPr>
          <w:sz w:val="30"/>
          <w:szCs w:val="30"/>
        </w:rPr>
      </w:pPr>
      <w:r w:rsidRPr="0032705E">
        <w:rPr>
          <w:sz w:val="30"/>
          <w:szCs w:val="30"/>
        </w:rPr>
        <w:t>Why: Celebrate 4</w:t>
      </w:r>
      <w:r w:rsidRPr="0032705E">
        <w:rPr>
          <w:sz w:val="30"/>
          <w:szCs w:val="30"/>
          <w:vertAlign w:val="superscript"/>
        </w:rPr>
        <w:t>th</w:t>
      </w:r>
      <w:r w:rsidRPr="0032705E">
        <w:rPr>
          <w:sz w:val="30"/>
          <w:szCs w:val="30"/>
        </w:rPr>
        <w:t xml:space="preserve"> of July meet neighbors and other kids in our neighborhood!</w:t>
      </w:r>
    </w:p>
    <w:p w14:paraId="6671B144" w14:textId="77777777" w:rsidR="003138B8" w:rsidRPr="0032705E" w:rsidRDefault="003138B8" w:rsidP="00FF10A6">
      <w:pPr>
        <w:rPr>
          <w:sz w:val="32"/>
          <w:szCs w:val="32"/>
        </w:rPr>
      </w:pPr>
    </w:p>
    <w:p w14:paraId="1029222B" w14:textId="151083F8" w:rsidR="003C06BF" w:rsidRPr="00597116" w:rsidRDefault="003C06BF" w:rsidP="00FF10A6">
      <w:pPr>
        <w:rPr>
          <w:sz w:val="32"/>
          <w:szCs w:val="32"/>
        </w:rPr>
      </w:pPr>
    </w:p>
    <w:p w14:paraId="66C69C44" w14:textId="193F34FB" w:rsidR="003C06BF" w:rsidRPr="00597116" w:rsidRDefault="003C06BF" w:rsidP="00FF10A6">
      <w:pPr>
        <w:rPr>
          <w:sz w:val="32"/>
          <w:szCs w:val="32"/>
        </w:rPr>
      </w:pPr>
      <w:r w:rsidRPr="00597116">
        <w:rPr>
          <w:sz w:val="32"/>
          <w:szCs w:val="32"/>
        </w:rPr>
        <w:t>Popsicles at the finish line!</w:t>
      </w:r>
    </w:p>
    <w:p w14:paraId="18ECF812" w14:textId="1DC036B6" w:rsidR="003C06BF" w:rsidRDefault="003C06BF" w:rsidP="00FF10A6">
      <w:pPr>
        <w:rPr>
          <w:sz w:val="28"/>
          <w:szCs w:val="28"/>
        </w:rPr>
      </w:pPr>
    </w:p>
    <w:p w14:paraId="298AD2E1" w14:textId="77777777" w:rsidR="0032705E" w:rsidRDefault="003138B8" w:rsidP="00FF10A6">
      <w:pPr>
        <w:rPr>
          <w:sz w:val="28"/>
          <w:szCs w:val="28"/>
        </w:rPr>
      </w:pPr>
      <w:r w:rsidRPr="0032705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7C7BA" wp14:editId="5E55F060">
                <wp:simplePos x="0" y="0"/>
                <wp:positionH relativeFrom="column">
                  <wp:posOffset>4551977</wp:posOffset>
                </wp:positionH>
                <wp:positionV relativeFrom="paragraph">
                  <wp:posOffset>156108</wp:posOffset>
                </wp:positionV>
                <wp:extent cx="1988041" cy="1281374"/>
                <wp:effectExtent l="0" t="0" r="19050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041" cy="12813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7D7388" w14:textId="5EA164C6" w:rsidR="003138B8" w:rsidRDefault="003138B8"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0A3DE90" wp14:editId="6291E08F">
                                  <wp:extent cx="1760855" cy="1328216"/>
                                  <wp:effectExtent l="0" t="0" r="4445" b="571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RRHOA Logo and web sit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0855" cy="13282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7C7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8.4pt;margin-top:12.3pt;width:156.55pt;height:10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1tmOAIAAH0EAAAOAAAAZHJzL2Uyb0RvYy54bWysVE1v2zAMvQ/YfxB0XxynaZsacYosRYYB&#13;&#10;QVsgLXpWZCk2JouapMTOfv0o2flot9Owi0yJ1BP5+OjpfVsrshfWVaBzmg6GlAjNoaj0NqevL8sv&#13;&#10;E0qcZ7pgCrTI6UE4ej/7/GnamEyMoARVCEsQRLusMTktvTdZkjheipq5ARih0SnB1szj1m6TwrIG&#13;&#10;0WuVjIbDm6QBWxgLXDiHpw+dk84ivpSC+ycpnfBE5RRz83G1cd2ENZlNWba1zJQV79Ng/5BFzSqN&#13;&#10;j56gHphnZGerP6DqiltwIP2AQ52AlBUXsQasJh1+qGZdMiNiLUiOMyea3P+D5Y/7tXm2xLdfocUG&#13;&#10;BkIa4zKHh6GeVto6fDFTgn6k8HCiTbSe8HDpbjIZjlNKOPrS0SS9uh0HnOR83VjnvwmoSTByarEv&#13;&#10;kS62XznfhR5DwmsOVFUsK6XiJmhBLJQle4ZdVD4mieDvopQmTU5vrq6HEfidL0Cf7m8U4z/69C6i&#13;&#10;EE9pzPlcfLB8u2l7RjZQHJAoC52GnOHLCnFXzPlnZlE0yA0Ogn/CRSrAZKC3KCnB/vrbeYjHXqKX&#13;&#10;kgZFmFP3c8esoER919jlu3Q8DqqNm/H17Qg39tKzufToXb0AZAg7gdlFM8R7dTSlhfoN52UeXkUX&#13;&#10;0xzfzqk/mgvfjQbOGxfzeQxCnRrmV3pteIAOHQl8vrRvzJq+nx6l8AhHubLsQ1u72HBTw3znQVax&#13;&#10;54HgjtWed9R4VE0/j2GILvcx6vzXmP0GAAD//wMAUEsDBBQABgAIAAAAIQCNLDH+4wAAABABAAAP&#13;&#10;AAAAZHJzL2Rvd25yZXYueG1sTI/LTsMwEEX3SPyDNUjsqNOoCkkap+JR2LCioK7d2LWtxuModtPw&#13;&#10;90xXsBlpXvee22xm37NJj9EFFLBcZMA0dkE5NAK+v94eSmAxSVSyD6gF/OgIm/b2ppG1Chf81NMu&#13;&#10;GUYiGGspwKY01JzHzmov4yIMGml3DKOXidrRcDXKC4n7nudZVnAvHZKDlYN+sbo77c5ewPbZVKYr&#13;&#10;5Wi3pXJumvfHD/MuxP3d/Lqm8rQGlvSc/j7gmoH4oSWwQzijiqwX8LgsiD8JyFcFsOtBllcVsANN&#13;&#10;8mIFvG34/yDtLwAAAP//AwBQSwECLQAUAAYACAAAACEAtoM4kv4AAADhAQAAEwAAAAAAAAAAAAAA&#13;&#10;AAAAAAAAW0NvbnRlbnRfVHlwZXNdLnhtbFBLAQItABQABgAIAAAAIQA4/SH/1gAAAJQBAAALAAAA&#13;&#10;AAAAAAAAAAAAAC8BAABfcmVscy8ucmVsc1BLAQItABQABgAIAAAAIQDv11tmOAIAAH0EAAAOAAAA&#13;&#10;AAAAAAAAAAAAAC4CAABkcnMvZTJvRG9jLnhtbFBLAQItABQABgAIAAAAIQCNLDH+4wAAABABAAAP&#13;&#10;AAAAAAAAAAAAAAAAAJIEAABkcnMvZG93bnJldi54bWxQSwUGAAAAAAQABADzAAAAogUAAAAA&#13;&#10;" fillcolor="white [3201]" strokeweight=".5pt">
                <v:textbox>
                  <w:txbxContent>
                    <w:p w14:paraId="387D7388" w14:textId="5EA164C6" w:rsidR="003138B8" w:rsidRDefault="003138B8"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70A3DE90" wp14:editId="6291E08F">
                            <wp:extent cx="1760855" cy="1328216"/>
                            <wp:effectExtent l="0" t="0" r="4445" b="571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RRHOA Logo and web sit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0855" cy="13282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0B25" w:rsidRPr="0032705E">
        <w:rPr>
          <w:sz w:val="28"/>
          <w:szCs w:val="28"/>
        </w:rPr>
        <w:t xml:space="preserve">Presented by the HOA </w:t>
      </w:r>
    </w:p>
    <w:p w14:paraId="4A97E903" w14:textId="670442FD" w:rsidR="00070B25" w:rsidRPr="0032705E" w:rsidRDefault="00070B25" w:rsidP="00FF10A6">
      <w:pPr>
        <w:rPr>
          <w:sz w:val="28"/>
          <w:szCs w:val="28"/>
        </w:rPr>
      </w:pPr>
      <w:r w:rsidRPr="0032705E">
        <w:rPr>
          <w:sz w:val="28"/>
          <w:szCs w:val="28"/>
        </w:rPr>
        <w:t xml:space="preserve">                                                      </w:t>
      </w:r>
      <w:r w:rsidR="003C06BF" w:rsidRPr="0032705E">
        <w:rPr>
          <w:sz w:val="28"/>
          <w:szCs w:val="28"/>
        </w:rPr>
        <w:t xml:space="preserve">                </w:t>
      </w:r>
      <w:r w:rsidRPr="0032705E">
        <w:rPr>
          <w:sz w:val="28"/>
          <w:szCs w:val="28"/>
        </w:rPr>
        <w:t xml:space="preserve">            </w:t>
      </w:r>
    </w:p>
    <w:p w14:paraId="0B8A9C7E" w14:textId="3869A2B4" w:rsidR="003138B8" w:rsidRPr="0032705E" w:rsidRDefault="003138B8" w:rsidP="00FF10A6">
      <w:pPr>
        <w:rPr>
          <w:sz w:val="28"/>
          <w:szCs w:val="28"/>
        </w:rPr>
      </w:pPr>
      <w:r w:rsidRPr="0032705E">
        <w:rPr>
          <w:sz w:val="28"/>
          <w:szCs w:val="28"/>
        </w:rPr>
        <w:t xml:space="preserve">Lisa </w:t>
      </w:r>
      <w:proofErr w:type="spellStart"/>
      <w:r w:rsidRPr="0032705E">
        <w:rPr>
          <w:sz w:val="28"/>
          <w:szCs w:val="28"/>
        </w:rPr>
        <w:t>Hiwiller</w:t>
      </w:r>
      <w:proofErr w:type="spellEnd"/>
      <w:r w:rsidRPr="0032705E">
        <w:rPr>
          <w:sz w:val="28"/>
          <w:szCs w:val="28"/>
        </w:rPr>
        <w:t xml:space="preserve">           </w:t>
      </w:r>
    </w:p>
    <w:p w14:paraId="29B419B7" w14:textId="0D41A424" w:rsidR="00070B25" w:rsidRPr="0032705E" w:rsidRDefault="00070B25" w:rsidP="00FF10A6">
      <w:pPr>
        <w:rPr>
          <w:sz w:val="28"/>
          <w:szCs w:val="28"/>
        </w:rPr>
      </w:pPr>
      <w:r w:rsidRPr="0032705E">
        <w:rPr>
          <w:sz w:val="28"/>
          <w:szCs w:val="28"/>
        </w:rPr>
        <w:t>Betsy Henn</w:t>
      </w:r>
      <w:r w:rsidR="003138B8" w:rsidRPr="0032705E">
        <w:rPr>
          <w:sz w:val="28"/>
          <w:szCs w:val="28"/>
        </w:rPr>
        <w:t xml:space="preserve">                                                                                                            </w:t>
      </w:r>
    </w:p>
    <w:p w14:paraId="1962007E" w14:textId="69F015D3" w:rsidR="00070B25" w:rsidRPr="0032705E" w:rsidRDefault="00070B25" w:rsidP="00FF10A6">
      <w:pPr>
        <w:rPr>
          <w:sz w:val="28"/>
          <w:szCs w:val="28"/>
        </w:rPr>
      </w:pPr>
      <w:r w:rsidRPr="0032705E">
        <w:rPr>
          <w:sz w:val="28"/>
          <w:szCs w:val="28"/>
        </w:rPr>
        <w:t xml:space="preserve">Rick Rissmiller </w:t>
      </w:r>
    </w:p>
    <w:p w14:paraId="5BE758B3" w14:textId="77777777" w:rsidR="0032705E" w:rsidRDefault="0032705E" w:rsidP="00FF10A6">
      <w:pPr>
        <w:rPr>
          <w:sz w:val="28"/>
          <w:szCs w:val="28"/>
        </w:rPr>
      </w:pPr>
      <w:r w:rsidRPr="0032705E">
        <w:rPr>
          <w:sz w:val="28"/>
          <w:szCs w:val="28"/>
        </w:rPr>
        <w:t>Kevin Larkin</w:t>
      </w:r>
    </w:p>
    <w:p w14:paraId="584E3B09" w14:textId="41B87182" w:rsidR="00EF1C8B" w:rsidRPr="0032705E" w:rsidRDefault="00070B25" w:rsidP="00FF10A6">
      <w:pPr>
        <w:rPr>
          <w:sz w:val="28"/>
          <w:szCs w:val="28"/>
        </w:rPr>
      </w:pPr>
      <w:r w:rsidRPr="0032705E">
        <w:rPr>
          <w:sz w:val="28"/>
          <w:szCs w:val="28"/>
        </w:rPr>
        <w:t>John Wilson</w:t>
      </w:r>
    </w:p>
    <w:p w14:paraId="7C6D7C0E" w14:textId="7913027C" w:rsidR="00FF10A6" w:rsidRPr="0032705E" w:rsidRDefault="00FF10A6" w:rsidP="00FF10A6">
      <w:pPr>
        <w:rPr>
          <w:sz w:val="22"/>
          <w:szCs w:val="22"/>
        </w:rPr>
      </w:pPr>
    </w:p>
    <w:sectPr w:rsidR="00FF10A6" w:rsidRPr="0032705E" w:rsidSect="001D1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A6"/>
    <w:rsid w:val="000221F3"/>
    <w:rsid w:val="00070B25"/>
    <w:rsid w:val="001D1CDA"/>
    <w:rsid w:val="00285416"/>
    <w:rsid w:val="003138B8"/>
    <w:rsid w:val="0032705E"/>
    <w:rsid w:val="003C06BF"/>
    <w:rsid w:val="00597116"/>
    <w:rsid w:val="007F73BC"/>
    <w:rsid w:val="00A52F5A"/>
    <w:rsid w:val="00EF1C8B"/>
    <w:rsid w:val="00EF20F2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F25C0"/>
  <w15:chartTrackingRefBased/>
  <w15:docId w15:val="{09D32BE2-E8AC-5E42-8EF2-E751170E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F10A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F10A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Betsy Henn</cp:lastModifiedBy>
  <cp:revision>9</cp:revision>
  <cp:lastPrinted>2021-06-09T16:40:00Z</cp:lastPrinted>
  <dcterms:created xsi:type="dcterms:W3CDTF">2021-05-21T17:56:00Z</dcterms:created>
  <dcterms:modified xsi:type="dcterms:W3CDTF">2025-06-10T19:58:00Z</dcterms:modified>
</cp:coreProperties>
</file>